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A4" w:rsidRPr="00C567B8" w:rsidRDefault="006C21A5" w:rsidP="00C567B8">
      <w:pPr>
        <w:ind w:firstLine="211"/>
        <w:jc w:val="center"/>
        <w:rPr>
          <w:b/>
        </w:rPr>
      </w:pPr>
      <w:r w:rsidRPr="00C567B8">
        <w:rPr>
          <w:rFonts w:hint="eastAsia"/>
          <w:b/>
        </w:rPr>
        <w:t>办理走读的流程</w:t>
      </w:r>
    </w:p>
    <w:p w:rsidR="00E254A4" w:rsidRDefault="006C21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本人提交走读申请书到学生公寓管理科</w:t>
      </w:r>
    </w:p>
    <w:p w:rsidR="00E254A4" w:rsidRDefault="006C21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由家长带户口本、身份证、房产证陪同学生到学生公寓管理科审核</w:t>
      </w:r>
    </w:p>
    <w:p w:rsidR="00E254A4" w:rsidRDefault="006C21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后勤</w:t>
      </w:r>
      <w:proofErr w:type="gramStart"/>
      <w:r>
        <w:rPr>
          <w:rFonts w:hint="eastAsia"/>
        </w:rPr>
        <w:t>处学生</w:t>
      </w:r>
      <w:proofErr w:type="gramEnd"/>
      <w:r>
        <w:rPr>
          <w:rFonts w:hint="eastAsia"/>
        </w:rPr>
        <w:t>公寓管理科初审通过后院系审批（辅导员签字、院系盖章）</w:t>
      </w:r>
    </w:p>
    <w:p w:rsidR="00E254A4" w:rsidRDefault="006C21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家长（监护人）、学生</w:t>
      </w:r>
      <w:r>
        <w:rPr>
          <w:rFonts w:hint="eastAsia"/>
        </w:rPr>
        <w:t>现场</w:t>
      </w:r>
      <w:r>
        <w:rPr>
          <w:rFonts w:hint="eastAsia"/>
        </w:rPr>
        <w:t>签订安全承诺书</w:t>
      </w:r>
    </w:p>
    <w:p w:rsidR="00E254A4" w:rsidRDefault="006C21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学生持申请表</w:t>
      </w:r>
      <w:proofErr w:type="gramStart"/>
      <w:r>
        <w:rPr>
          <w:rFonts w:hint="eastAsia"/>
        </w:rPr>
        <w:t>至学生</w:t>
      </w:r>
      <w:proofErr w:type="gramEnd"/>
      <w:r>
        <w:rPr>
          <w:rFonts w:hint="eastAsia"/>
        </w:rPr>
        <w:t>公寓管理科审批</w:t>
      </w:r>
      <w:bookmarkStart w:id="0" w:name="_GoBack"/>
      <w:bookmarkEnd w:id="0"/>
    </w:p>
    <w:p w:rsidR="00C567B8" w:rsidRDefault="00C567B8">
      <w:pPr>
        <w:pStyle w:val="a3"/>
        <w:ind w:left="630" w:firstLineChars="0" w:firstLine="0"/>
        <w:rPr>
          <w:rFonts w:hint="eastAsia"/>
        </w:rPr>
      </w:pPr>
    </w:p>
    <w:p w:rsidR="00E254A4" w:rsidRPr="00C567B8" w:rsidRDefault="00C567B8" w:rsidP="00C567B8">
      <w:pPr>
        <w:pStyle w:val="a3"/>
        <w:ind w:left="630" w:firstLineChars="0" w:firstLine="0"/>
        <w:rPr>
          <w:b/>
        </w:rPr>
      </w:pPr>
      <w:r>
        <w:rPr>
          <w:rFonts w:hint="eastAsia"/>
          <w:b/>
        </w:rPr>
        <w:t>办理走读条件</w:t>
      </w:r>
    </w:p>
    <w:p w:rsidR="00E254A4" w:rsidRDefault="006C21A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家住市内</w:t>
      </w:r>
      <w:proofErr w:type="gramStart"/>
      <w:r>
        <w:rPr>
          <w:rFonts w:hint="eastAsia"/>
        </w:rPr>
        <w:t>六堰至</w:t>
      </w:r>
      <w:proofErr w:type="gramEnd"/>
      <w:r>
        <w:rPr>
          <w:rFonts w:hint="eastAsia"/>
        </w:rPr>
        <w:t>火车站以内自愿走读</w:t>
      </w:r>
    </w:p>
    <w:p w:rsidR="00E254A4" w:rsidRDefault="006C21A5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164465</wp:posOffset>
            </wp:positionV>
            <wp:extent cx="7866380" cy="4366895"/>
            <wp:effectExtent l="0" t="0" r="0" b="0"/>
            <wp:wrapThrough wrapText="bothSides">
              <wp:wrapPolygon edited="0">
                <wp:start x="16948" y="4334"/>
                <wp:lineTo x="4812" y="4711"/>
                <wp:lineTo x="1255" y="4994"/>
                <wp:lineTo x="1255" y="8575"/>
                <wp:lineTo x="6905" y="8857"/>
                <wp:lineTo x="1778" y="9611"/>
                <wp:lineTo x="1151" y="9800"/>
                <wp:lineTo x="1151" y="13569"/>
                <wp:lineTo x="6696" y="14888"/>
                <wp:lineTo x="7323" y="14888"/>
                <wp:lineTo x="7323" y="18469"/>
                <wp:lineTo x="14751" y="18751"/>
                <wp:lineTo x="19773" y="18751"/>
                <wp:lineTo x="19930" y="14605"/>
                <wp:lineTo x="19616" y="14323"/>
                <wp:lineTo x="17890" y="13380"/>
                <wp:lineTo x="17942" y="11873"/>
                <wp:lineTo x="18988" y="11873"/>
                <wp:lineTo x="20087" y="11119"/>
                <wp:lineTo x="19982" y="7350"/>
                <wp:lineTo x="18151" y="5559"/>
                <wp:lineTo x="17942" y="5182"/>
                <wp:lineTo x="17157" y="4334"/>
                <wp:lineTo x="16948" y="4334"/>
              </wp:wrapPolygon>
            </wp:wrapThrough>
            <wp:docPr id="1" name="ECB019B1-382A-4266-B25C-5B523AA43C14-3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3" descr="qt_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6638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因身体原因不能住校（需持校医保中心或附属医院病情证明）</w:t>
      </w:r>
    </w:p>
    <w:p w:rsidR="00E254A4" w:rsidRDefault="006C21A5">
      <w:pPr>
        <w:ind w:left="630" w:firstLineChars="0" w:firstLine="0"/>
      </w:pPr>
      <w:r>
        <w:rPr>
          <w:rFonts w:hint="eastAsia"/>
        </w:rPr>
        <w:t>办理走读时间：每年</w:t>
      </w:r>
      <w:r>
        <w:rPr>
          <w:rFonts w:hint="eastAsia"/>
        </w:rPr>
        <w:t>6</w:t>
      </w:r>
      <w:r>
        <w:rPr>
          <w:rFonts w:hint="eastAsia"/>
        </w:rPr>
        <w:t>月底</w:t>
      </w:r>
      <w:r>
        <w:rPr>
          <w:rFonts w:hint="eastAsia"/>
        </w:rPr>
        <w:t>7</w:t>
      </w:r>
      <w:r>
        <w:rPr>
          <w:rFonts w:hint="eastAsia"/>
        </w:rPr>
        <w:t>月初</w:t>
      </w:r>
    </w:p>
    <w:p w:rsidR="00E254A4" w:rsidRDefault="00E254A4">
      <w:pPr>
        <w:ind w:left="630" w:firstLineChars="0" w:firstLine="0"/>
      </w:pPr>
    </w:p>
    <w:p w:rsidR="00E254A4" w:rsidRDefault="00E254A4">
      <w:pPr>
        <w:ind w:left="630" w:firstLineChars="0" w:firstLine="0"/>
      </w:pPr>
    </w:p>
    <w:p w:rsidR="00E254A4" w:rsidRDefault="00E254A4">
      <w:pPr>
        <w:ind w:left="630" w:firstLineChars="0" w:firstLine="0"/>
      </w:pPr>
    </w:p>
    <w:p w:rsidR="00E254A4" w:rsidRDefault="00E254A4">
      <w:pPr>
        <w:ind w:left="630" w:firstLineChars="0" w:firstLine="0"/>
      </w:pPr>
    </w:p>
    <w:p w:rsidR="00E254A4" w:rsidRDefault="00E254A4">
      <w:pPr>
        <w:ind w:left="630" w:firstLineChars="0" w:firstLine="0"/>
      </w:pPr>
    </w:p>
    <w:p w:rsidR="00E254A4" w:rsidRDefault="00E254A4">
      <w:pPr>
        <w:ind w:left="630" w:firstLineChars="0" w:firstLine="0"/>
      </w:pPr>
    </w:p>
    <w:sectPr w:rsidR="00E25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A5" w:rsidRDefault="006C21A5" w:rsidP="00C567B8">
      <w:pPr>
        <w:spacing w:after="0"/>
        <w:ind w:firstLine="210"/>
      </w:pPr>
      <w:r>
        <w:separator/>
      </w:r>
    </w:p>
  </w:endnote>
  <w:endnote w:type="continuationSeparator" w:id="0">
    <w:p w:rsidR="006C21A5" w:rsidRDefault="006C21A5" w:rsidP="00C567B8">
      <w:pPr>
        <w:spacing w:after="0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8" w:rsidRDefault="00C567B8" w:rsidP="00C567B8">
    <w:pPr>
      <w:pStyle w:val="a5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8" w:rsidRDefault="00C567B8" w:rsidP="00C567B8">
    <w:pPr>
      <w:pStyle w:val="a5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8" w:rsidRDefault="00C567B8" w:rsidP="00C567B8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A5" w:rsidRDefault="006C21A5" w:rsidP="00C567B8">
      <w:pPr>
        <w:spacing w:after="0"/>
        <w:ind w:firstLine="210"/>
      </w:pPr>
      <w:r>
        <w:separator/>
      </w:r>
    </w:p>
  </w:footnote>
  <w:footnote w:type="continuationSeparator" w:id="0">
    <w:p w:rsidR="006C21A5" w:rsidRDefault="006C21A5" w:rsidP="00C567B8">
      <w:pPr>
        <w:spacing w:after="0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8" w:rsidRDefault="00C567B8" w:rsidP="00C567B8">
    <w:pPr>
      <w:pStyle w:val="a4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8" w:rsidRDefault="00C567B8" w:rsidP="00C567B8">
    <w:pPr>
      <w:pStyle w:val="a4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B8" w:rsidRDefault="00C567B8" w:rsidP="00C567B8">
    <w:pPr>
      <w:pStyle w:val="a4"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BC2"/>
    <w:multiLevelType w:val="multilevel"/>
    <w:tmpl w:val="0BF85BC2"/>
    <w:lvl w:ilvl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540E7235"/>
    <w:multiLevelType w:val="multilevel"/>
    <w:tmpl w:val="540E7235"/>
    <w:lvl w:ilvl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4"/>
    <w:rsid w:val="002858F8"/>
    <w:rsid w:val="005A2427"/>
    <w:rsid w:val="006C21A5"/>
    <w:rsid w:val="006F03FF"/>
    <w:rsid w:val="00770FE4"/>
    <w:rsid w:val="007F1392"/>
    <w:rsid w:val="00A0748D"/>
    <w:rsid w:val="00B3716C"/>
    <w:rsid w:val="00C567B8"/>
    <w:rsid w:val="00E254A4"/>
    <w:rsid w:val="00E558D0"/>
    <w:rsid w:val="00F25529"/>
    <w:rsid w:val="00F51CC3"/>
    <w:rsid w:val="388D11BE"/>
    <w:rsid w:val="588232E6"/>
    <w:rsid w:val="6B8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/>
      <w:ind w:firstLineChars="100" w:firstLine="1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7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7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7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/>
      <w:ind w:firstLineChars="100" w:firstLine="1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7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7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7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3">
      <extobjdata type="ECB019B1-382A-4266-B25C-5B523AA43C14" data="ewogICAiRmlsZUlkIiA6ICIzMjk1MzE2MDE2OCIsCiAgICJJbWFnZSIgOiAiaVZCT1J3MEtHZ29BQUFBTlNVaEVVZ0FBQXljQUFBSEFDQVlBQUFDNGR4ZTZBQUFBQ1hCSVdYTUFBQXNUQUFBTEV3RUFtcHdZQUFBZ0FFbEVRVlI0bk96ZGVWeFU5ZjQvOE5lWkdXYUdmUmNVUlEyWDFNckxvT0pTcHBuV0pVMkR2SlZaWGpYMXBybVZsWHJyUjNJbEpiYzJVVXROSzVldmlybmRGaVBSWEhDRlRMT2JhYklxSkxJdnM1N3orNFBteERDQW11QWd2SjZQUjQ5bXpqbHp6bWVPZk9EelBwL1ArL01C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WVWwveCtaeXBzc2d1eEhaUUFBQUFCSlJVNUVya0pnZ2c9PSIsCiAgICJUeXBlIiA6ICJmbG9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101</Characters>
  <Application>Microsoft Office Word</Application>
  <DocSecurity>0</DocSecurity>
  <Lines>5</Lines>
  <Paragraphs>4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惠震</cp:lastModifiedBy>
  <cp:revision>6</cp:revision>
  <dcterms:created xsi:type="dcterms:W3CDTF">2019-05-31T07:16:00Z</dcterms:created>
  <dcterms:modified xsi:type="dcterms:W3CDTF">2019-06-27T10:21:00Z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